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5B5" w:rsidRDefault="006C2B57" w:rsidP="00BD35B5">
      <w:pPr>
        <w:jc w:val="center"/>
        <w:rPr>
          <w:noProof/>
        </w:rPr>
      </w:pPr>
      <w:r>
        <w:rPr>
          <w:noProof/>
        </w:rPr>
        <w:t>2</w:t>
      </w:r>
      <w:r w:rsidR="00BD35B5">
        <w:rPr>
          <w:noProof/>
        </w:rPr>
        <w:t>° Básico Asignatura de Inglés</w:t>
      </w:r>
    </w:p>
    <w:p w:rsidR="000A6B5C" w:rsidRDefault="00BD35B5" w:rsidP="00BD35B5">
      <w:pPr>
        <w:jc w:val="center"/>
        <w:rPr>
          <w:noProof/>
        </w:rPr>
      </w:pPr>
      <w:r>
        <w:rPr>
          <w:noProof/>
        </w:rPr>
        <w:t>Instrucciones para la actividad de “</w:t>
      </w:r>
      <w:r w:rsidR="006C2B57">
        <w:rPr>
          <w:noProof/>
        </w:rPr>
        <w:t>El Abecedario</w:t>
      </w:r>
      <w:r>
        <w:rPr>
          <w:noProof/>
        </w:rPr>
        <w:t>” (</w:t>
      </w:r>
      <w:r w:rsidR="006C2B57">
        <w:rPr>
          <w:noProof/>
        </w:rPr>
        <w:t>The Alphabet</w:t>
      </w:r>
      <w:r>
        <w:rPr>
          <w:noProof/>
        </w:rPr>
        <w:t>)</w:t>
      </w:r>
    </w:p>
    <w:p w:rsidR="00BD35B5" w:rsidRDefault="00BD35B5" w:rsidP="00BD35B5">
      <w:pPr>
        <w:jc w:val="center"/>
        <w:rPr>
          <w:noProof/>
        </w:rPr>
      </w:pPr>
    </w:p>
    <w:p w:rsidR="00BD35B5" w:rsidRDefault="00D06D24" w:rsidP="00BD35B5">
      <w:pPr>
        <w:rPr>
          <w:noProof/>
        </w:rPr>
      </w:pPr>
      <w:r>
        <w:rPr>
          <w:noProof/>
        </w:rPr>
        <w:t>Pasos a seguir para realizar la actividad:</w:t>
      </w:r>
    </w:p>
    <w:p w:rsidR="00D06D24" w:rsidRDefault="00D06D24" w:rsidP="000C53E2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Reprodu</w:t>
      </w:r>
      <w:r w:rsidR="000C53E2">
        <w:rPr>
          <w:noProof/>
        </w:rPr>
        <w:t>z</w:t>
      </w:r>
      <w:r>
        <w:rPr>
          <w:noProof/>
        </w:rPr>
        <w:t xml:space="preserve">ca </w:t>
      </w:r>
      <w:r w:rsidR="000C53E2">
        <w:rPr>
          <w:noProof/>
        </w:rPr>
        <w:t xml:space="preserve">primero </w:t>
      </w:r>
      <w:r>
        <w:rPr>
          <w:noProof/>
        </w:rPr>
        <w:t xml:space="preserve">el video y canción </w:t>
      </w:r>
      <w:r w:rsidR="00F14AF4">
        <w:rPr>
          <w:noProof/>
        </w:rPr>
        <w:t>The Alphabet</w:t>
      </w:r>
      <w:r>
        <w:rPr>
          <w:noProof/>
        </w:rPr>
        <w:t xml:space="preserve"> Song (</w:t>
      </w:r>
      <w:r w:rsidR="00F14AF4">
        <w:rPr>
          <w:noProof/>
        </w:rPr>
        <w:t>El abecedario</w:t>
      </w:r>
      <w:r>
        <w:rPr>
          <w:noProof/>
        </w:rPr>
        <w:t>)</w:t>
      </w:r>
      <w:r w:rsidR="00EF2A34">
        <w:rPr>
          <w:noProof/>
        </w:rPr>
        <w:t>.</w:t>
      </w:r>
    </w:p>
    <w:p w:rsidR="00D06D24" w:rsidRDefault="00EF2A34" w:rsidP="00D06D24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El e</w:t>
      </w:r>
      <w:r w:rsidR="000C53E2">
        <w:rPr>
          <w:noProof/>
        </w:rPr>
        <w:t>studiante solo debe escuchar y observar atentam</w:t>
      </w:r>
      <w:r w:rsidR="00804C4A">
        <w:rPr>
          <w:noProof/>
        </w:rPr>
        <w:t>en</w:t>
      </w:r>
      <w:r w:rsidR="000C53E2">
        <w:rPr>
          <w:noProof/>
        </w:rPr>
        <w:t>te.</w:t>
      </w:r>
    </w:p>
    <w:p w:rsidR="00D42069" w:rsidRDefault="00D42069" w:rsidP="00D06D24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Reproduzca por segunda vez el video y canción The Alphabet (El Abecedario)</w:t>
      </w:r>
    </w:p>
    <w:p w:rsidR="00804C4A" w:rsidRDefault="00EF2A34" w:rsidP="00232E66">
      <w:pPr>
        <w:pStyle w:val="Prrafodelista"/>
        <w:numPr>
          <w:ilvl w:val="0"/>
          <w:numId w:val="1"/>
        </w:numPr>
        <w:rPr>
          <w:noProof/>
        </w:rPr>
      </w:pPr>
      <w:bookmarkStart w:id="0" w:name="_Hlk37166542"/>
      <w:r>
        <w:rPr>
          <w:noProof/>
        </w:rPr>
        <w:t xml:space="preserve">El </w:t>
      </w:r>
      <w:r w:rsidR="000C53E2">
        <w:rPr>
          <w:noProof/>
        </w:rPr>
        <w:t xml:space="preserve">estudiante debe repetir </w:t>
      </w:r>
      <w:r w:rsidR="00F14AF4">
        <w:rPr>
          <w:noProof/>
        </w:rPr>
        <w:t xml:space="preserve">cada letra del abecedario junto </w:t>
      </w:r>
      <w:r w:rsidR="00F55289">
        <w:rPr>
          <w:noProof/>
        </w:rPr>
        <w:t>a</w:t>
      </w:r>
      <w:r w:rsidR="00F14AF4">
        <w:rPr>
          <w:noProof/>
        </w:rPr>
        <w:t xml:space="preserve"> la voz de la canción</w:t>
      </w:r>
      <w:r w:rsidR="000C53E2">
        <w:rPr>
          <w:noProof/>
        </w:rPr>
        <w:t>.</w:t>
      </w:r>
      <w:bookmarkEnd w:id="0"/>
    </w:p>
    <w:p w:rsidR="00E027D9" w:rsidRPr="00804C4A" w:rsidRDefault="009D6BB1" w:rsidP="00232E66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Cuando haya terminado de escucha</w:t>
      </w:r>
      <w:r w:rsidR="00D42069">
        <w:rPr>
          <w:noProof/>
        </w:rPr>
        <w:t>r las</w:t>
      </w:r>
      <w:r>
        <w:rPr>
          <w:noProof/>
        </w:rPr>
        <w:t xml:space="preserve"> 2 veces el video de la canción de el abecedario</w:t>
      </w:r>
      <w:r w:rsidR="00AA3591">
        <w:rPr>
          <w:noProof/>
        </w:rPr>
        <w:t xml:space="preserve"> puede pasar a realizar la actividad</w:t>
      </w:r>
      <w:r w:rsidR="00186E64">
        <w:rPr>
          <w:noProof/>
        </w:rPr>
        <w:t>;</w:t>
      </w:r>
    </w:p>
    <w:p w:rsidR="00683585" w:rsidRDefault="00F02C1F" w:rsidP="00683585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E</w:t>
      </w:r>
      <w:r w:rsidR="00164CCE">
        <w:rPr>
          <w:noProof/>
        </w:rPr>
        <w:t>l estudiante debe</w:t>
      </w:r>
      <w:r w:rsidR="00AA3591">
        <w:rPr>
          <w:noProof/>
        </w:rPr>
        <w:t xml:space="preserve"> </w:t>
      </w:r>
      <w:r w:rsidR="00232E66">
        <w:rPr>
          <w:b/>
          <w:bCs/>
          <w:noProof/>
          <w:u w:val="single"/>
        </w:rPr>
        <w:t>reescribir encima de las lineas punteadas de cada letra del abecedario</w:t>
      </w:r>
      <w:r w:rsidR="00FA0A96">
        <w:rPr>
          <w:noProof/>
        </w:rPr>
        <w:t xml:space="preserve">. </w:t>
      </w:r>
      <w:r>
        <w:rPr>
          <w:b/>
          <w:bCs/>
          <w:noProof/>
        </w:rPr>
        <w:t>E</w:t>
      </w:r>
      <w:r w:rsidR="00143185">
        <w:rPr>
          <w:b/>
          <w:bCs/>
          <w:noProof/>
        </w:rPr>
        <w:t xml:space="preserve">l estudiante </w:t>
      </w:r>
      <w:r w:rsidR="00232E66" w:rsidRPr="00232E66">
        <w:rPr>
          <w:b/>
          <w:bCs/>
          <w:noProof/>
        </w:rPr>
        <w:t>puede colorear a su gusto el dibujo de de ABC</w:t>
      </w:r>
      <w:r w:rsidR="00232E66">
        <w:rPr>
          <w:b/>
          <w:bCs/>
          <w:noProof/>
        </w:rPr>
        <w:t xml:space="preserve"> (con la niña y los niños)</w:t>
      </w:r>
      <w:r w:rsidR="00232E66" w:rsidRPr="00232E66">
        <w:rPr>
          <w:b/>
          <w:bCs/>
          <w:noProof/>
        </w:rPr>
        <w:t xml:space="preserve"> que sale en la e</w:t>
      </w:r>
      <w:r w:rsidR="00232E66">
        <w:rPr>
          <w:b/>
          <w:bCs/>
          <w:noProof/>
        </w:rPr>
        <w:t>s</w:t>
      </w:r>
      <w:r w:rsidR="00232E66" w:rsidRPr="00232E66">
        <w:rPr>
          <w:b/>
          <w:bCs/>
          <w:noProof/>
        </w:rPr>
        <w:t>quina derecha de la hoja</w:t>
      </w:r>
      <w:r w:rsidR="00B60769">
        <w:rPr>
          <w:noProof/>
        </w:rPr>
        <w:t xml:space="preserve">. </w:t>
      </w:r>
    </w:p>
    <w:p w:rsidR="006D3834" w:rsidRPr="006D3834" w:rsidRDefault="006D3834" w:rsidP="006D3834">
      <w:pPr>
        <w:pStyle w:val="Prrafodelista"/>
        <w:numPr>
          <w:ilvl w:val="0"/>
          <w:numId w:val="1"/>
        </w:numPr>
        <w:rPr>
          <w:noProof/>
        </w:rPr>
      </w:pPr>
      <w:r w:rsidRPr="006D3834">
        <w:rPr>
          <w:noProof/>
        </w:rPr>
        <w:t>Cuando finalice la actividad guarde la hoja en su carpeta.</w:t>
      </w:r>
    </w:p>
    <w:p w:rsidR="006D3834" w:rsidRDefault="006D3834" w:rsidP="006D3834">
      <w:pPr>
        <w:pStyle w:val="Prrafodelista"/>
        <w:rPr>
          <w:noProof/>
        </w:rPr>
      </w:pPr>
    </w:p>
    <w:p w:rsidR="00733B2B" w:rsidRDefault="00B60769" w:rsidP="00733B2B">
      <w:pPr>
        <w:pStyle w:val="Prrafodelista"/>
        <w:numPr>
          <w:ilvl w:val="0"/>
          <w:numId w:val="4"/>
        </w:numPr>
        <w:rPr>
          <w:noProof/>
        </w:rPr>
      </w:pPr>
      <w:r>
        <w:rPr>
          <w:noProof/>
        </w:rPr>
        <w:t>En el caso de que no pueda imprimir el archivo</w:t>
      </w:r>
      <w:r w:rsidR="00232E66">
        <w:rPr>
          <w:noProof/>
        </w:rPr>
        <w:t>. S</w:t>
      </w:r>
      <w:r>
        <w:rPr>
          <w:noProof/>
        </w:rPr>
        <w:t>i es posible</w:t>
      </w:r>
      <w:r w:rsidR="00232E66">
        <w:rPr>
          <w:noProof/>
        </w:rPr>
        <w:t>,</w:t>
      </w:r>
      <w:r>
        <w:rPr>
          <w:noProof/>
        </w:rPr>
        <w:t xml:space="preserve"> con </w:t>
      </w:r>
      <w:r w:rsidR="00EB3830">
        <w:rPr>
          <w:noProof/>
        </w:rPr>
        <w:t xml:space="preserve">la </w:t>
      </w:r>
      <w:r>
        <w:rPr>
          <w:noProof/>
        </w:rPr>
        <w:t>ayuda de algún familiar</w:t>
      </w:r>
      <w:r w:rsidR="006B6720">
        <w:rPr>
          <w:noProof/>
        </w:rPr>
        <w:t>,</w:t>
      </w:r>
      <w:r w:rsidR="00E5117D">
        <w:rPr>
          <w:noProof/>
        </w:rPr>
        <w:t xml:space="preserve"> tra</w:t>
      </w:r>
      <w:r w:rsidR="006B6720">
        <w:rPr>
          <w:noProof/>
        </w:rPr>
        <w:t>ce</w:t>
      </w:r>
      <w:r w:rsidR="00E5117D">
        <w:rPr>
          <w:noProof/>
        </w:rPr>
        <w:t xml:space="preserve"> y puntear</w:t>
      </w:r>
      <w:r>
        <w:rPr>
          <w:noProof/>
        </w:rPr>
        <w:t xml:space="preserve"> </w:t>
      </w:r>
      <w:r w:rsidR="00232E66">
        <w:rPr>
          <w:noProof/>
        </w:rPr>
        <w:t xml:space="preserve">las letras del abecedario </w:t>
      </w:r>
      <w:r w:rsidR="00E5117D">
        <w:rPr>
          <w:noProof/>
        </w:rPr>
        <w:t>en una hoja en blanco</w:t>
      </w:r>
      <w:r w:rsidR="006B6720">
        <w:rPr>
          <w:noProof/>
        </w:rPr>
        <w:t>. S</w:t>
      </w:r>
      <w:r w:rsidR="00E5117D">
        <w:rPr>
          <w:noProof/>
        </w:rPr>
        <w:t>imilar a</w:t>
      </w:r>
      <w:r w:rsidR="00232E66">
        <w:rPr>
          <w:noProof/>
        </w:rPr>
        <w:t xml:space="preserve"> la imagen de la actividad</w:t>
      </w:r>
      <w:r w:rsidR="00E5117D">
        <w:rPr>
          <w:noProof/>
        </w:rPr>
        <w:t xml:space="preserve"> para que el</w:t>
      </w:r>
      <w:r w:rsidR="00733B2B">
        <w:rPr>
          <w:noProof/>
        </w:rPr>
        <w:t xml:space="preserve"> o </w:t>
      </w:r>
      <w:r w:rsidR="00630362">
        <w:rPr>
          <w:noProof/>
        </w:rPr>
        <w:t>la</w:t>
      </w:r>
      <w:r w:rsidR="00E5117D">
        <w:rPr>
          <w:noProof/>
        </w:rPr>
        <w:t xml:space="preserve"> estudinate pueda realizar la actividad</w:t>
      </w:r>
      <w:r w:rsidR="00142434">
        <w:rPr>
          <w:noProof/>
        </w:rPr>
        <w:t xml:space="preserve"> y repasar las letras del abecedario</w:t>
      </w:r>
      <w:r w:rsidR="001C3143">
        <w:rPr>
          <w:noProof/>
        </w:rPr>
        <w:t xml:space="preserve"> </w:t>
      </w:r>
      <w:r w:rsidR="001B2AA0">
        <w:rPr>
          <w:noProof/>
        </w:rPr>
        <w:t>(</w:t>
      </w:r>
      <w:r w:rsidR="001C3143">
        <w:rPr>
          <w:noProof/>
        </w:rPr>
        <w:t>no hay</w:t>
      </w:r>
      <w:r w:rsidR="00232E66">
        <w:rPr>
          <w:noProof/>
        </w:rPr>
        <w:t xml:space="preserve"> necesidad de realizar el dibu</w:t>
      </w:r>
      <w:r w:rsidR="001C3143">
        <w:rPr>
          <w:noProof/>
        </w:rPr>
        <w:t>jo</w:t>
      </w:r>
      <w:r w:rsidR="001B2AA0">
        <w:rPr>
          <w:noProof/>
        </w:rPr>
        <w:t>)</w:t>
      </w:r>
      <w:bookmarkStart w:id="1" w:name="_GoBack"/>
      <w:bookmarkEnd w:id="1"/>
      <w:r w:rsidR="00232E66">
        <w:rPr>
          <w:noProof/>
        </w:rPr>
        <w:t>.</w:t>
      </w:r>
    </w:p>
    <w:p w:rsidR="00733B2B" w:rsidRDefault="00733B2B" w:rsidP="00733B2B">
      <w:pPr>
        <w:pStyle w:val="Prrafodelista"/>
        <w:rPr>
          <w:noProof/>
        </w:rPr>
      </w:pPr>
    </w:p>
    <w:p w:rsidR="00733B2B" w:rsidRDefault="00A56507" w:rsidP="00733B2B">
      <w:pPr>
        <w:pStyle w:val="Prrafodelista"/>
        <w:numPr>
          <w:ilvl w:val="0"/>
          <w:numId w:val="4"/>
        </w:numPr>
        <w:rPr>
          <w:noProof/>
        </w:rPr>
      </w:pPr>
      <w:r>
        <w:rPr>
          <w:noProof/>
        </w:rPr>
        <w:t xml:space="preserve">Si tiene alguna consulta o </w:t>
      </w:r>
      <w:r w:rsidR="004055AA">
        <w:rPr>
          <w:noProof/>
        </w:rPr>
        <w:t>inquietud</w:t>
      </w:r>
      <w:r w:rsidR="009333FF">
        <w:rPr>
          <w:noProof/>
        </w:rPr>
        <w:t>,</w:t>
      </w:r>
      <w:r>
        <w:rPr>
          <w:noProof/>
        </w:rPr>
        <w:t xml:space="preserve"> por favor no dude en preguntarme</w:t>
      </w:r>
      <w:r w:rsidR="009333FF">
        <w:rPr>
          <w:noProof/>
        </w:rPr>
        <w:t>.</w:t>
      </w:r>
      <w:r>
        <w:rPr>
          <w:noProof/>
        </w:rPr>
        <w:t xml:space="preserve"> </w:t>
      </w:r>
    </w:p>
    <w:p w:rsidR="00D979D7" w:rsidRPr="00733B2B" w:rsidRDefault="009333FF" w:rsidP="00733B2B">
      <w:pPr>
        <w:pStyle w:val="Prrafodelista"/>
        <w:rPr>
          <w:rStyle w:val="Hipervnculo"/>
          <w:noProof/>
          <w:color w:val="auto"/>
          <w:u w:val="none"/>
        </w:rPr>
      </w:pPr>
      <w:r>
        <w:rPr>
          <w:noProof/>
        </w:rPr>
        <w:t>M</w:t>
      </w:r>
      <w:r w:rsidR="00A56507">
        <w:rPr>
          <w:noProof/>
        </w:rPr>
        <w:t xml:space="preserve">i correo es </w:t>
      </w:r>
      <w:hyperlink r:id="rId5" w:history="1">
        <w:r w:rsidR="00A56507" w:rsidRPr="0003716E">
          <w:rPr>
            <w:rStyle w:val="Hipervnculo"/>
            <w:noProof/>
          </w:rPr>
          <w:t>joycepamelairribarra@gmail.com</w:t>
        </w:r>
      </w:hyperlink>
    </w:p>
    <w:p w:rsidR="00EF2A34" w:rsidRDefault="00EF2A34" w:rsidP="00EF2A34">
      <w:pPr>
        <w:rPr>
          <w:noProof/>
        </w:rPr>
      </w:pPr>
    </w:p>
    <w:p w:rsidR="00EF2A34" w:rsidRDefault="00EF2A34" w:rsidP="00EF2A34">
      <w:pPr>
        <w:rPr>
          <w:noProof/>
        </w:rPr>
      </w:pPr>
    </w:p>
    <w:p w:rsidR="000A6B5C" w:rsidRDefault="000A6B5C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pPr>
        <w:rPr>
          <w:noProof/>
        </w:rPr>
      </w:pPr>
    </w:p>
    <w:p w:rsidR="00EE6B32" w:rsidRDefault="00EE6B3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10C32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5490" cy="983805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983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B32" w:rsidSect="00EE6B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A1364"/>
    <w:multiLevelType w:val="hybridMultilevel"/>
    <w:tmpl w:val="2BB29F54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21020F"/>
    <w:multiLevelType w:val="hybridMultilevel"/>
    <w:tmpl w:val="2CFC2D9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C7CC6"/>
    <w:multiLevelType w:val="hybridMultilevel"/>
    <w:tmpl w:val="F784439A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F66087"/>
    <w:multiLevelType w:val="hybridMultilevel"/>
    <w:tmpl w:val="0D8893D0"/>
    <w:lvl w:ilvl="0" w:tplc="0D8C35CE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B5C"/>
    <w:rsid w:val="00001494"/>
    <w:rsid w:val="00033B0B"/>
    <w:rsid w:val="00035F7C"/>
    <w:rsid w:val="00083383"/>
    <w:rsid w:val="000A277A"/>
    <w:rsid w:val="000A6B5C"/>
    <w:rsid w:val="000C53E2"/>
    <w:rsid w:val="000D2D6E"/>
    <w:rsid w:val="00142434"/>
    <w:rsid w:val="00143185"/>
    <w:rsid w:val="00162429"/>
    <w:rsid w:val="00164CCE"/>
    <w:rsid w:val="00186E64"/>
    <w:rsid w:val="001B0337"/>
    <w:rsid w:val="001B2AA0"/>
    <w:rsid w:val="001C3143"/>
    <w:rsid w:val="00232E66"/>
    <w:rsid w:val="00262A69"/>
    <w:rsid w:val="00272C7C"/>
    <w:rsid w:val="002E7A39"/>
    <w:rsid w:val="00314074"/>
    <w:rsid w:val="00375CC2"/>
    <w:rsid w:val="004055AA"/>
    <w:rsid w:val="0049051B"/>
    <w:rsid w:val="00545064"/>
    <w:rsid w:val="00550899"/>
    <w:rsid w:val="00591674"/>
    <w:rsid w:val="005A4605"/>
    <w:rsid w:val="005C7AAC"/>
    <w:rsid w:val="005E2297"/>
    <w:rsid w:val="00600436"/>
    <w:rsid w:val="00630362"/>
    <w:rsid w:val="00683585"/>
    <w:rsid w:val="006B6720"/>
    <w:rsid w:val="006C2B57"/>
    <w:rsid w:val="006C2E3A"/>
    <w:rsid w:val="006D0EC0"/>
    <w:rsid w:val="006D3834"/>
    <w:rsid w:val="00733B2B"/>
    <w:rsid w:val="007375A0"/>
    <w:rsid w:val="00743940"/>
    <w:rsid w:val="007A7455"/>
    <w:rsid w:val="007F042D"/>
    <w:rsid w:val="007F419D"/>
    <w:rsid w:val="00804C4A"/>
    <w:rsid w:val="00815B93"/>
    <w:rsid w:val="008864AE"/>
    <w:rsid w:val="008B0AFF"/>
    <w:rsid w:val="008C7067"/>
    <w:rsid w:val="008D2D6C"/>
    <w:rsid w:val="009333FF"/>
    <w:rsid w:val="009D67FA"/>
    <w:rsid w:val="009D6BB1"/>
    <w:rsid w:val="00A44EE8"/>
    <w:rsid w:val="00A51330"/>
    <w:rsid w:val="00A56507"/>
    <w:rsid w:val="00AA3591"/>
    <w:rsid w:val="00B60769"/>
    <w:rsid w:val="00B918E7"/>
    <w:rsid w:val="00BB38A7"/>
    <w:rsid w:val="00BD35B5"/>
    <w:rsid w:val="00BD48C0"/>
    <w:rsid w:val="00C87DF5"/>
    <w:rsid w:val="00C908C9"/>
    <w:rsid w:val="00CB44D0"/>
    <w:rsid w:val="00CF326B"/>
    <w:rsid w:val="00D06D24"/>
    <w:rsid w:val="00D15C40"/>
    <w:rsid w:val="00D16E32"/>
    <w:rsid w:val="00D35AB6"/>
    <w:rsid w:val="00D42069"/>
    <w:rsid w:val="00D6005B"/>
    <w:rsid w:val="00D612DD"/>
    <w:rsid w:val="00D62AD7"/>
    <w:rsid w:val="00D979D7"/>
    <w:rsid w:val="00DB6132"/>
    <w:rsid w:val="00E027D9"/>
    <w:rsid w:val="00E158A3"/>
    <w:rsid w:val="00E5117D"/>
    <w:rsid w:val="00E814F4"/>
    <w:rsid w:val="00E96AE0"/>
    <w:rsid w:val="00EA3083"/>
    <w:rsid w:val="00EB3830"/>
    <w:rsid w:val="00EE6B32"/>
    <w:rsid w:val="00EF2A34"/>
    <w:rsid w:val="00F02C1F"/>
    <w:rsid w:val="00F03541"/>
    <w:rsid w:val="00F03636"/>
    <w:rsid w:val="00F14AF4"/>
    <w:rsid w:val="00F55289"/>
    <w:rsid w:val="00F83AF0"/>
    <w:rsid w:val="00FA0A96"/>
    <w:rsid w:val="00FA1425"/>
    <w:rsid w:val="00FC032A"/>
    <w:rsid w:val="00FC418C"/>
    <w:rsid w:val="00FE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50BBF"/>
  <w15:chartTrackingRefBased/>
  <w15:docId w15:val="{E62B37B6-7AF0-42B8-B982-EE635D86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6D2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650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6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oycepamelairribarra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Irribarra Emparán</dc:creator>
  <cp:keywords/>
  <dc:description/>
  <cp:lastModifiedBy>Joyce Irribarra Emparán</cp:lastModifiedBy>
  <cp:revision>106</cp:revision>
  <dcterms:created xsi:type="dcterms:W3CDTF">2020-04-07T19:07:00Z</dcterms:created>
  <dcterms:modified xsi:type="dcterms:W3CDTF">2020-04-08T20:15:00Z</dcterms:modified>
</cp:coreProperties>
</file>